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96DC" w14:textId="7D21EE2B" w:rsidR="009D5E49" w:rsidRDefault="008F6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41118F" wp14:editId="102C8D46">
                <wp:simplePos x="0" y="0"/>
                <wp:positionH relativeFrom="column">
                  <wp:posOffset>2913380</wp:posOffset>
                </wp:positionH>
                <wp:positionV relativeFrom="paragraph">
                  <wp:posOffset>0</wp:posOffset>
                </wp:positionV>
                <wp:extent cx="3343275" cy="1002665"/>
                <wp:effectExtent l="0" t="0" r="9525" b="6985"/>
                <wp:wrapTight wrapText="bothSides">
                  <wp:wrapPolygon edited="0">
                    <wp:start x="0" y="0"/>
                    <wp:lineTo x="0" y="21340"/>
                    <wp:lineTo x="21538" y="21340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CFB9" w14:textId="77777777" w:rsidR="008F616A" w:rsidRPr="00F771A1" w:rsidRDefault="008F616A" w:rsidP="008F616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71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Details</w:t>
                            </w:r>
                          </w:p>
                          <w:p w14:paraId="31C0CFDD" w14:textId="77777777" w:rsidR="008F616A" w:rsidRPr="00F771A1" w:rsidRDefault="008F616A" w:rsidP="008F616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1A1">
                              <w:rPr>
                                <w:sz w:val="20"/>
                                <w:szCs w:val="20"/>
                              </w:rPr>
                              <w:t>Scott Rumble</w:t>
                            </w:r>
                          </w:p>
                          <w:p w14:paraId="4CF31B17" w14:textId="77777777" w:rsidR="008F616A" w:rsidRPr="00F771A1" w:rsidRDefault="008F616A" w:rsidP="008F616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1A1">
                              <w:rPr>
                                <w:sz w:val="20"/>
                                <w:szCs w:val="20"/>
                              </w:rPr>
                              <w:t>Phone: 0401 214 427</w:t>
                            </w:r>
                          </w:p>
                          <w:p w14:paraId="256317F9" w14:textId="77777777" w:rsidR="008F616A" w:rsidRPr="00F771A1" w:rsidRDefault="008F616A" w:rsidP="008F616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1A1">
                              <w:rPr>
                                <w:sz w:val="20"/>
                                <w:szCs w:val="20"/>
                              </w:rPr>
                              <w:t>Email: scott@yakkafinance.com.au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11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pt;margin-top:0;width:263.25pt;height:78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f2IwIAAB4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" stroked="f">
                <v:textbox>
                  <w:txbxContent>
                    <w:p w14:paraId="56AFCFB9" w14:textId="77777777" w:rsidR="008F616A" w:rsidRPr="00F771A1" w:rsidRDefault="008F616A" w:rsidP="008F616A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771A1">
                        <w:rPr>
                          <w:b/>
                          <w:bCs/>
                          <w:sz w:val="24"/>
                          <w:szCs w:val="24"/>
                        </w:rPr>
                        <w:t>Contact Details</w:t>
                      </w:r>
                    </w:p>
                    <w:p w14:paraId="31C0CFDD" w14:textId="77777777" w:rsidR="008F616A" w:rsidRPr="00F771A1" w:rsidRDefault="008F616A" w:rsidP="008F616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1A1">
                        <w:rPr>
                          <w:sz w:val="20"/>
                          <w:szCs w:val="20"/>
                        </w:rPr>
                        <w:t>Scott Rumble</w:t>
                      </w:r>
                    </w:p>
                    <w:p w14:paraId="4CF31B17" w14:textId="77777777" w:rsidR="008F616A" w:rsidRPr="00F771A1" w:rsidRDefault="008F616A" w:rsidP="008F616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1A1">
                        <w:rPr>
                          <w:sz w:val="20"/>
                          <w:szCs w:val="20"/>
                        </w:rPr>
                        <w:t>Phone: 0401 214 427</w:t>
                      </w:r>
                    </w:p>
                    <w:p w14:paraId="256317F9" w14:textId="77777777" w:rsidR="008F616A" w:rsidRPr="00F771A1" w:rsidRDefault="008F616A" w:rsidP="008F616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1A1">
                        <w:rPr>
                          <w:sz w:val="20"/>
                          <w:szCs w:val="20"/>
                        </w:rPr>
                        <w:t>Email: scott@yakkafinance.com.au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978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37EC887" wp14:editId="71DFC2CC">
            <wp:simplePos x="0" y="0"/>
            <wp:positionH relativeFrom="page">
              <wp:posOffset>590550</wp:posOffset>
            </wp:positionH>
            <wp:positionV relativeFrom="paragraph">
              <wp:posOffset>0</wp:posOffset>
            </wp:positionV>
            <wp:extent cx="2676525" cy="89535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14FB0" w14:textId="77777777" w:rsidR="008F616A" w:rsidRPr="008F616A" w:rsidRDefault="008F616A" w:rsidP="008F616A"/>
    <w:p w14:paraId="133ADDA5" w14:textId="77777777" w:rsidR="008F616A" w:rsidRPr="008F616A" w:rsidRDefault="008F616A" w:rsidP="008F616A"/>
    <w:p w14:paraId="5455BA16" w14:textId="2F36520D" w:rsidR="008F616A" w:rsidRPr="008F616A" w:rsidRDefault="00F771A1" w:rsidP="00F771A1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1CBCE" wp14:editId="536E656F">
                <wp:simplePos x="0" y="0"/>
                <wp:positionH relativeFrom="margin">
                  <wp:align>left</wp:align>
                </wp:positionH>
                <wp:positionV relativeFrom="paragraph">
                  <wp:posOffset>935450</wp:posOffset>
                </wp:positionV>
                <wp:extent cx="6667500" cy="304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097D" w14:textId="77777777" w:rsidR="008F616A" w:rsidRPr="002C4754" w:rsidRDefault="008F616A" w:rsidP="008F616A">
                            <w:r>
                              <w:t>Current as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CBCE" id="Text Box 4" o:spid="_x0000_s1027" type="#_x0000_t202" style="position:absolute;margin-left:0;margin-top:73.65pt;width:5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6KwIAAFcEAAAOAAAAZHJzL2Uyb0RvYy54bWysVNtu2zAMfR+wfxD0vtjJnL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">
                <v:textbox>
                  <w:txbxContent>
                    <w:p w14:paraId="2517097D" w14:textId="77777777" w:rsidR="008F616A" w:rsidRPr="002C4754" w:rsidRDefault="008F616A" w:rsidP="008F616A">
                      <w:r>
                        <w:t>Current as at: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5EE3F6" wp14:editId="6D75E27F">
                <wp:simplePos x="0" y="0"/>
                <wp:positionH relativeFrom="column">
                  <wp:posOffset>5402</wp:posOffset>
                </wp:positionH>
                <wp:positionV relativeFrom="paragraph">
                  <wp:posOffset>671583</wp:posOffset>
                </wp:positionV>
                <wp:extent cx="6667500" cy="265430"/>
                <wp:effectExtent l="0" t="0" r="1905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73A7" w14:textId="7D947227" w:rsidR="008F616A" w:rsidRPr="002C4754" w:rsidRDefault="008F616A" w:rsidP="008F616A">
                            <w:r>
                              <w:t>Name:</w:t>
                            </w:r>
                            <w:r w:rsidR="00DA4D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E3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.45pt;margin-top:52.9pt;width:525pt;height:2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">
                <v:textbox>
                  <w:txbxContent>
                    <w:p w14:paraId="186A73A7" w14:textId="7D947227" w:rsidR="008F616A" w:rsidRPr="002C4754" w:rsidRDefault="008F616A" w:rsidP="008F616A">
                      <w:r>
                        <w:t>Name:</w:t>
                      </w:r>
                      <w:r w:rsidR="00DA4DD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9406A3" wp14:editId="3B94B882">
                <wp:simplePos x="0" y="0"/>
                <wp:positionH relativeFrom="margin">
                  <wp:align>left</wp:align>
                </wp:positionH>
                <wp:positionV relativeFrom="paragraph">
                  <wp:posOffset>254111</wp:posOffset>
                </wp:positionV>
                <wp:extent cx="6700520" cy="334010"/>
                <wp:effectExtent l="0" t="0" r="24130" b="279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334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07D6" w14:textId="77777777" w:rsidR="008F616A" w:rsidRPr="0013418B" w:rsidRDefault="008F616A" w:rsidP="008F616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41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PERSONAL ASSET &amp;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06A3" id="Text Box 3" o:spid="_x0000_s1029" type="#_x0000_t202" style="position:absolute;margin-left:0;margin-top:20pt;width:527.6pt;height:26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" fillcolor="#ffc000" strokecolor="#ffc000">
                <v:textbox>
                  <w:txbxContent>
                    <w:p w14:paraId="1A3307D6" w14:textId="77777777" w:rsidR="008F616A" w:rsidRPr="0013418B" w:rsidRDefault="008F616A" w:rsidP="008F616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3418B">
                        <w:rPr>
                          <w:b/>
                          <w:bCs/>
                          <w:sz w:val="36"/>
                          <w:szCs w:val="36"/>
                        </w:rPr>
                        <w:t>PERSONAL ASSET &amp; LIABILITIES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0D234" w14:textId="405132F5" w:rsidR="008F616A" w:rsidRPr="008F616A" w:rsidRDefault="005A3A5B" w:rsidP="00F771A1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020AD" wp14:editId="280E31DA">
                <wp:simplePos x="0" y="0"/>
                <wp:positionH relativeFrom="margin">
                  <wp:align>right</wp:align>
                </wp:positionH>
                <wp:positionV relativeFrom="paragraph">
                  <wp:posOffset>1140783</wp:posOffset>
                </wp:positionV>
                <wp:extent cx="3172460" cy="245660"/>
                <wp:effectExtent l="0" t="0" r="2794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45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F529" w14:textId="77777777" w:rsidR="008F616A" w:rsidRPr="00C418B1" w:rsidRDefault="008F616A" w:rsidP="008F616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LIABILITIES</w:t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  <w:t>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20AD" id="Text Box 7" o:spid="_x0000_s1030" type="#_x0000_t202" style="position:absolute;margin-left:198.6pt;margin-top:89.85pt;width:249.8pt;height:19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" fillcolor="#538135 [2409]" strokecolor="#538135 [2409]">
                <v:textbox>
                  <w:txbxContent>
                    <w:p w14:paraId="1329F529" w14:textId="77777777" w:rsidR="008F616A" w:rsidRPr="00C418B1" w:rsidRDefault="008F616A" w:rsidP="008F616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LIABILITIES</w:t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  <w:t>VALUE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7DC97" wp14:editId="21430A83">
                <wp:simplePos x="0" y="0"/>
                <wp:positionH relativeFrom="margin">
                  <wp:align>left</wp:align>
                </wp:positionH>
                <wp:positionV relativeFrom="paragraph">
                  <wp:posOffset>1141702</wp:posOffset>
                </wp:positionV>
                <wp:extent cx="3172460" cy="259307"/>
                <wp:effectExtent l="0" t="0" r="2794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593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7B18758F" w14:textId="77777777" w:rsidR="008F616A" w:rsidRPr="00C418B1" w:rsidRDefault="008F616A" w:rsidP="008F616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418B1">
                              <w:rPr>
                                <w:color w:val="FFFFFF" w:themeColor="background1"/>
                              </w:rPr>
                              <w:t>ASSETS</w:t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C418B1">
                              <w:rPr>
                                <w:color w:val="FFFFFF" w:themeColor="background1"/>
                              </w:rPr>
                              <w:tab/>
                              <w:t>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DC97" id="Text Box 6" o:spid="_x0000_s1031" type="#_x0000_t202" style="position:absolute;margin-left:0;margin-top:89.9pt;width:249.8pt;height:2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" fillcolor="#538135 [2409]" strokecolor="#538135 [2409]">
                <v:stroke miterlimit="0"/>
                <v:textbox>
                  <w:txbxContent>
                    <w:p w14:paraId="7B18758F" w14:textId="77777777" w:rsidR="008F616A" w:rsidRPr="00C418B1" w:rsidRDefault="008F616A" w:rsidP="008F616A">
                      <w:pPr>
                        <w:rPr>
                          <w:color w:val="FFFFFF" w:themeColor="background1"/>
                        </w:rPr>
                      </w:pPr>
                      <w:r w:rsidRPr="00C418B1">
                        <w:rPr>
                          <w:color w:val="FFFFFF" w:themeColor="background1"/>
                        </w:rPr>
                        <w:t>ASSETS</w:t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</w:r>
                      <w:r w:rsidRPr="00C418B1">
                        <w:rPr>
                          <w:color w:val="FFFFFF" w:themeColor="background1"/>
                        </w:rPr>
                        <w:tab/>
                        <w:t>VALUE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E1449" w14:textId="77777777" w:rsidR="00F771A1" w:rsidRDefault="00F771A1" w:rsidP="00F771A1">
      <w:pPr>
        <w:spacing w:line="240" w:lineRule="exact"/>
        <w:rPr>
          <w:b/>
          <w:bCs/>
          <w:sz w:val="18"/>
          <w:szCs w:val="18"/>
        </w:rPr>
      </w:pPr>
    </w:p>
    <w:p w14:paraId="0137018B" w14:textId="4CB19496" w:rsidR="00F771A1" w:rsidRDefault="00F771A1" w:rsidP="00F771A1">
      <w:pPr>
        <w:spacing w:line="24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LAND / REAL ESTATE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MORTGAGE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567"/>
        <w:gridCol w:w="1446"/>
        <w:gridCol w:w="1743"/>
        <w:gridCol w:w="1743"/>
      </w:tblGrid>
      <w:tr w:rsidR="00F771A1" w14:paraId="4AD5337E" w14:textId="77777777" w:rsidTr="00F771A1">
        <w:tc>
          <w:tcPr>
            <w:tcW w:w="3681" w:type="dxa"/>
          </w:tcPr>
          <w:p w14:paraId="7B116571" w14:textId="7DBFBF96" w:rsidR="00F771A1" w:rsidRPr="00CC2779" w:rsidRDefault="00F13CC7" w:rsidP="005A3A5B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Residential</w:t>
            </w:r>
            <w:r w:rsidR="00F771A1" w:rsidRPr="00CC2779">
              <w:rPr>
                <w:b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6D97C9" w14:textId="747A2FFB" w:rsidR="00F771A1" w:rsidRPr="00CC2779" w:rsidRDefault="00F13CC7" w:rsidP="005A3A5B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 xml:space="preserve">Estimate </w:t>
            </w:r>
            <w:r w:rsidR="00F771A1" w:rsidRPr="00CC2779"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4DE0D" w14:textId="77777777" w:rsidR="00F771A1" w:rsidRPr="00F771A1" w:rsidRDefault="00F771A1" w:rsidP="00F771A1">
            <w:pPr>
              <w:spacing w:line="2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0A75F02" w14:textId="70167283" w:rsidR="00F771A1" w:rsidRPr="00CC2779" w:rsidRDefault="00DA4DD1" w:rsidP="005A3A5B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Bank</w:t>
            </w:r>
          </w:p>
        </w:tc>
        <w:tc>
          <w:tcPr>
            <w:tcW w:w="1743" w:type="dxa"/>
          </w:tcPr>
          <w:p w14:paraId="7FF491BC" w14:textId="6D394F1F" w:rsidR="00F771A1" w:rsidRPr="00CC2779" w:rsidRDefault="00F771A1" w:rsidP="005A3A5B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Monthly Repayments</w:t>
            </w:r>
          </w:p>
        </w:tc>
        <w:tc>
          <w:tcPr>
            <w:tcW w:w="1743" w:type="dxa"/>
          </w:tcPr>
          <w:p w14:paraId="6487DA79" w14:textId="1176513B" w:rsidR="00F771A1" w:rsidRPr="00CC2779" w:rsidRDefault="00F771A1" w:rsidP="005A3A5B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Mortgage Balance</w:t>
            </w:r>
          </w:p>
        </w:tc>
      </w:tr>
      <w:tr w:rsidR="00F771A1" w14:paraId="2EEB608D" w14:textId="77777777" w:rsidTr="00F771A1">
        <w:trPr>
          <w:trHeight w:val="392"/>
        </w:trPr>
        <w:tc>
          <w:tcPr>
            <w:tcW w:w="3681" w:type="dxa"/>
          </w:tcPr>
          <w:p w14:paraId="105F9937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59717" w14:textId="5E596EA9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2B78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C4A5377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0A70D0E7" w14:textId="27F730CC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250AEB23" w14:textId="5117CF0F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</w:tr>
      <w:tr w:rsidR="00F771A1" w14:paraId="6F8BD690" w14:textId="77777777" w:rsidTr="00F771A1">
        <w:trPr>
          <w:trHeight w:val="392"/>
        </w:trPr>
        <w:tc>
          <w:tcPr>
            <w:tcW w:w="3681" w:type="dxa"/>
          </w:tcPr>
          <w:p w14:paraId="53BD0691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B1BB06" w14:textId="62B337B0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0A08E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BFC5D73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5B99D3E6" w14:textId="106C5200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37631791" w14:textId="7F476C72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F771A1" w14:paraId="5C2E823E" w14:textId="77777777" w:rsidTr="00F771A1">
        <w:trPr>
          <w:trHeight w:val="392"/>
        </w:trPr>
        <w:tc>
          <w:tcPr>
            <w:tcW w:w="3681" w:type="dxa"/>
          </w:tcPr>
          <w:p w14:paraId="337B5ABE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54F2BB" w14:textId="72184F24" w:rsid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C341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E7F6DDB" w14:textId="77777777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19A62ADA" w14:textId="29A1107D" w:rsid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16C69AD4" w14:textId="2302615B" w:rsidR="00F771A1" w:rsidRPr="00F771A1" w:rsidRDefault="00F771A1" w:rsidP="00F771A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</w:tbl>
    <w:p w14:paraId="492A5CAD" w14:textId="77777777" w:rsidR="00F771A1" w:rsidRDefault="00F771A1" w:rsidP="00F771A1">
      <w:pPr>
        <w:spacing w:line="240" w:lineRule="exact"/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567"/>
        <w:gridCol w:w="3543"/>
        <w:gridCol w:w="1389"/>
      </w:tblGrid>
      <w:tr w:rsidR="00664104" w14:paraId="7DE605AB" w14:textId="77777777" w:rsidTr="00F771A1">
        <w:trPr>
          <w:trHeight w:val="4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6FE" w14:textId="77777777" w:rsidR="00664104" w:rsidRPr="00664104" w:rsidRDefault="00664104" w:rsidP="00F77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 received per month 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466" w14:textId="77777777" w:rsidR="00664104" w:rsidRDefault="00664104" w:rsidP="00F77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CFF" w14:textId="77777777" w:rsidR="00664104" w:rsidRPr="00664104" w:rsidRDefault="00664104" w:rsidP="00F771A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ADD" w14:textId="77777777" w:rsidR="00664104" w:rsidRPr="00664104" w:rsidRDefault="00664104" w:rsidP="00F771A1">
            <w:pPr>
              <w:tabs>
                <w:tab w:val="center" w:pos="1663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Rent payment per month (if applicable)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</w:tcPr>
          <w:p w14:paraId="0DDD4D2A" w14:textId="77777777" w:rsidR="00664104" w:rsidRDefault="00664104" w:rsidP="00F77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</w:tbl>
    <w:p w14:paraId="7C7460E9" w14:textId="7BE8C9CE" w:rsidR="00345309" w:rsidRDefault="00A82F47" w:rsidP="008F616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14:paraId="17B6CB26" w14:textId="0629A78E" w:rsidR="00A82F47" w:rsidRDefault="00A82F47" w:rsidP="008F616A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 xml:space="preserve">CREDIT CARDS </w:t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3691"/>
        <w:gridCol w:w="1280"/>
        <w:gridCol w:w="568"/>
        <w:gridCol w:w="1280"/>
        <w:gridCol w:w="1138"/>
        <w:gridCol w:w="1399"/>
        <w:gridCol w:w="1149"/>
      </w:tblGrid>
      <w:tr w:rsidR="00F771A1" w14:paraId="20C02C65" w14:textId="77777777" w:rsidTr="005A3A5B">
        <w:trPr>
          <w:trHeight w:val="44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E19" w14:textId="72E33DEA" w:rsidR="00F771A1" w:rsidRPr="005A3A5B" w:rsidRDefault="005A3A5B" w:rsidP="008F616A">
            <w:pPr>
              <w:rPr>
                <w:sz w:val="18"/>
                <w:szCs w:val="18"/>
              </w:rPr>
            </w:pPr>
            <w:r w:rsidRPr="005A3A5B">
              <w:rPr>
                <w:sz w:val="18"/>
                <w:szCs w:val="18"/>
              </w:rPr>
              <w:t>Cash in Bank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EF7" w14:textId="12CB27B5" w:rsidR="00F771A1" w:rsidRPr="005A3A5B" w:rsidRDefault="005A3A5B" w:rsidP="008F616A">
            <w:pPr>
              <w:rPr>
                <w:sz w:val="18"/>
                <w:szCs w:val="18"/>
              </w:rPr>
            </w:pPr>
            <w:r w:rsidRPr="005A3A5B">
              <w:rPr>
                <w:sz w:val="18"/>
                <w:szCs w:val="18"/>
              </w:rPr>
              <w:t>$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10F5" w14:textId="77777777" w:rsidR="00F771A1" w:rsidRDefault="00F771A1" w:rsidP="005A3A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095D3577" w14:textId="4016435A" w:rsidR="00F771A1" w:rsidRPr="00CC2779" w:rsidRDefault="00DA4DD1" w:rsidP="009A0A4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Bank</w:t>
            </w:r>
          </w:p>
        </w:tc>
        <w:tc>
          <w:tcPr>
            <w:tcW w:w="1138" w:type="dxa"/>
          </w:tcPr>
          <w:p w14:paraId="57D8BB05" w14:textId="7BD173BF" w:rsidR="00F771A1" w:rsidRPr="00CC2779" w:rsidRDefault="00F771A1" w:rsidP="009A0A4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Limit</w:t>
            </w:r>
          </w:p>
        </w:tc>
        <w:tc>
          <w:tcPr>
            <w:tcW w:w="1399" w:type="dxa"/>
          </w:tcPr>
          <w:p w14:paraId="308B8FC6" w14:textId="54BB7B70" w:rsidR="00F771A1" w:rsidRPr="00CC2779" w:rsidRDefault="00F771A1" w:rsidP="009A0A4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 xml:space="preserve">Monthly </w:t>
            </w:r>
            <w:r w:rsidR="005A3A5B" w:rsidRPr="00CC2779">
              <w:rPr>
                <w:b/>
                <w:bCs/>
                <w:sz w:val="16"/>
                <w:szCs w:val="16"/>
              </w:rPr>
              <w:t>R</w:t>
            </w:r>
            <w:r w:rsidRPr="00CC2779">
              <w:rPr>
                <w:b/>
                <w:bCs/>
                <w:sz w:val="16"/>
                <w:szCs w:val="16"/>
              </w:rPr>
              <w:t>epayments</w:t>
            </w:r>
          </w:p>
        </w:tc>
        <w:tc>
          <w:tcPr>
            <w:tcW w:w="1149" w:type="dxa"/>
          </w:tcPr>
          <w:p w14:paraId="75177A6A" w14:textId="3A3B0B34" w:rsidR="00F771A1" w:rsidRPr="00CC2779" w:rsidRDefault="00F771A1" w:rsidP="009A0A4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Balance</w:t>
            </w:r>
          </w:p>
        </w:tc>
      </w:tr>
      <w:tr w:rsidR="005A3A5B" w14:paraId="312FF6D8" w14:textId="77777777" w:rsidTr="005A3A5B">
        <w:trPr>
          <w:trHeight w:val="440"/>
        </w:trPr>
        <w:tc>
          <w:tcPr>
            <w:tcW w:w="3691" w:type="dxa"/>
            <w:tcBorders>
              <w:top w:val="single" w:sz="4" w:space="0" w:color="auto"/>
            </w:tcBorders>
          </w:tcPr>
          <w:p w14:paraId="5BE54CB8" w14:textId="3B7C5DB5" w:rsidR="005A3A5B" w:rsidRPr="005A3A5B" w:rsidRDefault="005A3A5B" w:rsidP="005A3A5B">
            <w:pPr>
              <w:rPr>
                <w:sz w:val="18"/>
                <w:szCs w:val="18"/>
              </w:rPr>
            </w:pPr>
            <w:r w:rsidRPr="005A3A5B">
              <w:rPr>
                <w:sz w:val="18"/>
                <w:szCs w:val="18"/>
              </w:rPr>
              <w:t>Furniture &amp; Fittings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14:paraId="06BD0B62" w14:textId="6A9E1A6B" w:rsidR="005A3A5B" w:rsidRPr="005A3A5B" w:rsidRDefault="005A3A5B" w:rsidP="005A3A5B">
            <w:pPr>
              <w:rPr>
                <w:sz w:val="18"/>
                <w:szCs w:val="18"/>
              </w:rPr>
            </w:pPr>
            <w:r w:rsidRPr="005A3A5B">
              <w:rPr>
                <w:sz w:val="18"/>
                <w:szCs w:val="18"/>
              </w:rPr>
              <w:t>$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6E98" w14:textId="77777777" w:rsidR="005A3A5B" w:rsidRPr="00F771A1" w:rsidRDefault="005A3A5B" w:rsidP="005A3A5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17217558" w14:textId="77777777" w:rsidR="005A3A5B" w:rsidRPr="00F771A1" w:rsidRDefault="005A3A5B" w:rsidP="005A3A5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799F6651" w14:textId="4E687A19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399" w:type="dxa"/>
          </w:tcPr>
          <w:p w14:paraId="732517DA" w14:textId="1920FB42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149" w:type="dxa"/>
          </w:tcPr>
          <w:p w14:paraId="7110EBB8" w14:textId="2153D537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</w:tr>
      <w:tr w:rsidR="005A3A5B" w14:paraId="7D120118" w14:textId="77777777" w:rsidTr="005A3A5B">
        <w:trPr>
          <w:trHeight w:val="440"/>
        </w:trPr>
        <w:tc>
          <w:tcPr>
            <w:tcW w:w="3691" w:type="dxa"/>
          </w:tcPr>
          <w:p w14:paraId="5CFD498C" w14:textId="4F380680" w:rsidR="005A3A5B" w:rsidRPr="00F771A1" w:rsidRDefault="005A3A5B" w:rsidP="005A3A5B">
            <w:pPr>
              <w:rPr>
                <w:sz w:val="18"/>
                <w:szCs w:val="18"/>
              </w:rPr>
            </w:pPr>
            <w:r w:rsidRPr="00F771A1">
              <w:rPr>
                <w:sz w:val="18"/>
                <w:szCs w:val="18"/>
              </w:rPr>
              <w:t>Superannuation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BFB74F8" w14:textId="5155272F" w:rsidR="005A3A5B" w:rsidRPr="00F771A1" w:rsidRDefault="005A3A5B" w:rsidP="005A3A5B">
            <w:pPr>
              <w:rPr>
                <w:sz w:val="18"/>
                <w:szCs w:val="18"/>
              </w:rPr>
            </w:pPr>
            <w:r w:rsidRPr="00F771A1">
              <w:rPr>
                <w:sz w:val="18"/>
                <w:szCs w:val="18"/>
              </w:rPr>
              <w:t>$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5616" w14:textId="77777777" w:rsidR="005A3A5B" w:rsidRPr="00F771A1" w:rsidRDefault="005A3A5B" w:rsidP="005A3A5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8CA7DE7" w14:textId="77777777" w:rsidR="005A3A5B" w:rsidRPr="00F771A1" w:rsidRDefault="005A3A5B" w:rsidP="005A3A5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0B4D0720" w14:textId="4ACD2591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399" w:type="dxa"/>
          </w:tcPr>
          <w:p w14:paraId="25170203" w14:textId="3B27104E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149" w:type="dxa"/>
          </w:tcPr>
          <w:p w14:paraId="7EB4E715" w14:textId="64A95800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</w:tr>
      <w:tr w:rsidR="005A3A5B" w14:paraId="00C090D1" w14:textId="77777777" w:rsidTr="005A3A5B">
        <w:trPr>
          <w:trHeight w:val="440"/>
        </w:trPr>
        <w:tc>
          <w:tcPr>
            <w:tcW w:w="3691" w:type="dxa"/>
          </w:tcPr>
          <w:p w14:paraId="2AC16A97" w14:textId="6E9FBF88" w:rsidR="005A3A5B" w:rsidRPr="00F771A1" w:rsidRDefault="005A3A5B" w:rsidP="005A3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Shares / Investments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5922EADC" w14:textId="02B8C220" w:rsidR="005A3A5B" w:rsidRPr="00F771A1" w:rsidRDefault="005A3A5B" w:rsidP="005A3A5B">
            <w:pPr>
              <w:rPr>
                <w:sz w:val="18"/>
                <w:szCs w:val="18"/>
              </w:rPr>
            </w:pPr>
            <w:r w:rsidRPr="00F771A1">
              <w:rPr>
                <w:sz w:val="18"/>
                <w:szCs w:val="18"/>
              </w:rPr>
              <w:t>$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8E91E" w14:textId="77777777" w:rsidR="005A3A5B" w:rsidRPr="00F771A1" w:rsidRDefault="005A3A5B" w:rsidP="005A3A5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2433ECA8" w14:textId="77777777" w:rsidR="005A3A5B" w:rsidRPr="00F771A1" w:rsidRDefault="005A3A5B" w:rsidP="005A3A5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770AAAD1" w14:textId="04FC0146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399" w:type="dxa"/>
          </w:tcPr>
          <w:p w14:paraId="6F480032" w14:textId="52C97E06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149" w:type="dxa"/>
          </w:tcPr>
          <w:p w14:paraId="383C6A23" w14:textId="16F4815E" w:rsidR="005A3A5B" w:rsidRPr="00F771A1" w:rsidRDefault="005A3A5B" w:rsidP="005A3A5B">
            <w:pPr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</w:tr>
    </w:tbl>
    <w:p w14:paraId="6F1C8E10" w14:textId="77777777" w:rsidR="005A3A5B" w:rsidRDefault="005A3A5B" w:rsidP="008F616A">
      <w:pPr>
        <w:rPr>
          <w:sz w:val="18"/>
          <w:szCs w:val="18"/>
        </w:rPr>
      </w:pPr>
    </w:p>
    <w:p w14:paraId="4058B15C" w14:textId="134B554B" w:rsidR="00B6485F" w:rsidRDefault="00B6485F" w:rsidP="008F616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OTHER ASSETS </w:t>
      </w:r>
      <w:r w:rsidR="005A3A5B">
        <w:rPr>
          <w:b/>
          <w:bCs/>
          <w:sz w:val="18"/>
          <w:szCs w:val="18"/>
        </w:rPr>
        <w:tab/>
      </w:r>
      <w:r w:rsidR="005A3A5B">
        <w:rPr>
          <w:b/>
          <w:bCs/>
          <w:sz w:val="18"/>
          <w:szCs w:val="18"/>
        </w:rPr>
        <w:tab/>
      </w:r>
      <w:r w:rsidR="005A3A5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OTHER 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567"/>
        <w:gridCol w:w="1446"/>
        <w:gridCol w:w="1743"/>
        <w:gridCol w:w="1743"/>
      </w:tblGrid>
      <w:tr w:rsidR="005A3A5B" w:rsidRPr="005A3A5B" w14:paraId="04303EDD" w14:textId="77777777" w:rsidTr="0032649D">
        <w:tc>
          <w:tcPr>
            <w:tcW w:w="3681" w:type="dxa"/>
          </w:tcPr>
          <w:p w14:paraId="4146781B" w14:textId="2785C4C3" w:rsidR="005A3A5B" w:rsidRPr="00CC2779" w:rsidRDefault="005A3A5B" w:rsidP="003A39B6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 w:colFirst="0" w:colLast="1"/>
            <w:r w:rsidRPr="00CC2779">
              <w:rPr>
                <w:b/>
                <w:bCs/>
                <w:sz w:val="16"/>
                <w:szCs w:val="16"/>
              </w:rPr>
              <w:t>Full Description of Asset</w:t>
            </w:r>
            <w:r w:rsidR="00DA4DD1" w:rsidRPr="00CC2779">
              <w:rPr>
                <w:b/>
                <w:bCs/>
                <w:sz w:val="16"/>
                <w:szCs w:val="16"/>
              </w:rPr>
              <w:t xml:space="preserve"> (Vehicles, Caravan etc)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7A6BE4" w14:textId="77777777" w:rsidR="005A3A5B" w:rsidRPr="00CC2779" w:rsidRDefault="005A3A5B" w:rsidP="003A39B6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D9A1" w14:textId="77777777" w:rsidR="005A3A5B" w:rsidRPr="00F771A1" w:rsidRDefault="005A3A5B" w:rsidP="005A3A5B">
            <w:pPr>
              <w:spacing w:line="2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96EBA1F" w14:textId="1B9946B6" w:rsidR="005A3A5B" w:rsidRPr="00CC2779" w:rsidRDefault="00DA4DD1" w:rsidP="003A39B6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Bank</w:t>
            </w:r>
          </w:p>
        </w:tc>
        <w:tc>
          <w:tcPr>
            <w:tcW w:w="1743" w:type="dxa"/>
          </w:tcPr>
          <w:p w14:paraId="37E71FCA" w14:textId="77777777" w:rsidR="005A3A5B" w:rsidRPr="00CC2779" w:rsidRDefault="005A3A5B" w:rsidP="003A39B6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Monthly Repayments</w:t>
            </w:r>
          </w:p>
        </w:tc>
        <w:tc>
          <w:tcPr>
            <w:tcW w:w="1743" w:type="dxa"/>
          </w:tcPr>
          <w:p w14:paraId="38BB4AC5" w14:textId="366DF35A" w:rsidR="005A3A5B" w:rsidRPr="00CC2779" w:rsidRDefault="005A3A5B" w:rsidP="003A39B6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779">
              <w:rPr>
                <w:b/>
                <w:bCs/>
                <w:sz w:val="16"/>
                <w:szCs w:val="16"/>
              </w:rPr>
              <w:t>Balance</w:t>
            </w:r>
          </w:p>
        </w:tc>
      </w:tr>
      <w:bookmarkEnd w:id="0"/>
      <w:tr w:rsidR="005A3A5B" w:rsidRPr="00F771A1" w14:paraId="6EDEB5FF" w14:textId="77777777" w:rsidTr="0032649D">
        <w:trPr>
          <w:trHeight w:val="392"/>
        </w:trPr>
        <w:tc>
          <w:tcPr>
            <w:tcW w:w="3681" w:type="dxa"/>
          </w:tcPr>
          <w:p w14:paraId="49E848DA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3F9F3F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D1BBC" w14:textId="5063F31E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5ADF236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6D31BF48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288419CE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 w:rsidRPr="00F771A1">
              <w:rPr>
                <w:sz w:val="16"/>
                <w:szCs w:val="16"/>
              </w:rPr>
              <w:t>$</w:t>
            </w:r>
          </w:p>
        </w:tc>
      </w:tr>
      <w:tr w:rsidR="005A3A5B" w:rsidRPr="00F771A1" w14:paraId="2F435914" w14:textId="77777777" w:rsidTr="0032649D">
        <w:trPr>
          <w:trHeight w:val="392"/>
        </w:trPr>
        <w:tc>
          <w:tcPr>
            <w:tcW w:w="3681" w:type="dxa"/>
          </w:tcPr>
          <w:p w14:paraId="70F8E062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C50D69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027B9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B20AEFC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6FE5DE06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60837C45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5A3A5B" w:rsidRPr="00F771A1" w14:paraId="5545BF86" w14:textId="77777777" w:rsidTr="0032649D">
        <w:trPr>
          <w:trHeight w:val="392"/>
        </w:trPr>
        <w:tc>
          <w:tcPr>
            <w:tcW w:w="3681" w:type="dxa"/>
          </w:tcPr>
          <w:p w14:paraId="45BD3154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1A2DEC" w14:textId="77777777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0785F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0F6B2D9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2337FC9C" w14:textId="77777777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35E2B4FB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5A3A5B" w:rsidRPr="00F771A1" w14:paraId="4A59D91D" w14:textId="77777777" w:rsidTr="0032649D">
        <w:trPr>
          <w:trHeight w:val="392"/>
        </w:trPr>
        <w:tc>
          <w:tcPr>
            <w:tcW w:w="3681" w:type="dxa"/>
          </w:tcPr>
          <w:p w14:paraId="5B14ADA6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56A31B" w14:textId="02F10EFE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C0890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1A180A2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0BD0BEAA" w14:textId="5B7ECB72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622F443E" w14:textId="48D167AE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5A3A5B" w:rsidRPr="00F771A1" w14:paraId="60D65202" w14:textId="77777777" w:rsidTr="0032649D">
        <w:trPr>
          <w:trHeight w:val="392"/>
        </w:trPr>
        <w:tc>
          <w:tcPr>
            <w:tcW w:w="3681" w:type="dxa"/>
          </w:tcPr>
          <w:p w14:paraId="35D138A3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768BCC" w14:textId="74D8CEF5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DEEFE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92676F7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03AEC2C4" w14:textId="2A4FB752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6272954B" w14:textId="24835368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5A3A5B" w:rsidRPr="00F771A1" w14:paraId="1188F836" w14:textId="77777777" w:rsidTr="0032649D">
        <w:trPr>
          <w:trHeight w:val="392"/>
        </w:trPr>
        <w:tc>
          <w:tcPr>
            <w:tcW w:w="3681" w:type="dxa"/>
          </w:tcPr>
          <w:p w14:paraId="6B01489A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4B304F" w14:textId="3C887F0C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923FB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E3659DA" w14:textId="77777777" w:rsidR="005A3A5B" w:rsidRPr="00F771A1" w:rsidRDefault="005A3A5B" w:rsidP="003264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36220232" w14:textId="4F3895A3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43" w:type="dxa"/>
          </w:tcPr>
          <w:p w14:paraId="51BB17B2" w14:textId="5D238469" w:rsidR="005A3A5B" w:rsidRDefault="005A3A5B" w:rsidP="00326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</w:tbl>
    <w:p w14:paraId="6390B396" w14:textId="77777777" w:rsidR="005A3A5B" w:rsidRDefault="005A3A5B" w:rsidP="008F616A">
      <w:pPr>
        <w:rPr>
          <w:b/>
          <w:bCs/>
          <w:sz w:val="18"/>
          <w:szCs w:val="18"/>
        </w:rPr>
      </w:pPr>
    </w:p>
    <w:p w14:paraId="0C4698DA" w14:textId="77777777" w:rsidR="00B6485F" w:rsidRPr="00345309" w:rsidRDefault="00B6485F" w:rsidP="008F616A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3729"/>
        <w:gridCol w:w="1292"/>
        <w:gridCol w:w="574"/>
        <w:gridCol w:w="3589"/>
        <w:gridCol w:w="1407"/>
      </w:tblGrid>
      <w:tr w:rsidR="00B36BC2" w14:paraId="688E538B" w14:textId="77777777" w:rsidTr="00B36BC2">
        <w:trPr>
          <w:trHeight w:val="46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CBE" w14:textId="321F8D2D" w:rsidR="00B36BC2" w:rsidRPr="00B36BC2" w:rsidRDefault="00B36BC2" w:rsidP="00211E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ASSETS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F0" w14:textId="439B3B08" w:rsidR="00B36BC2" w:rsidRDefault="005A3A5B" w:rsidP="0021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A4C2" w14:textId="77777777" w:rsidR="00B36BC2" w:rsidRPr="00664104" w:rsidRDefault="00B36BC2" w:rsidP="00211E91">
            <w:pPr>
              <w:rPr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F9C" w14:textId="48B863E5" w:rsidR="00B36BC2" w:rsidRPr="00B36BC2" w:rsidRDefault="00B36BC2" w:rsidP="00211E91">
            <w:pPr>
              <w:tabs>
                <w:tab w:val="center" w:pos="1663"/>
              </w:tabs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 LIABILITIES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368A092A" w14:textId="77777777" w:rsidR="00B36BC2" w:rsidRDefault="00B36BC2" w:rsidP="0021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</w:tbl>
    <w:p w14:paraId="0B629FAA" w14:textId="77777777" w:rsidR="001928F1" w:rsidRPr="00345309" w:rsidRDefault="001928F1" w:rsidP="00B36BC2">
      <w:pPr>
        <w:rPr>
          <w:sz w:val="18"/>
          <w:szCs w:val="18"/>
        </w:rPr>
      </w:pPr>
    </w:p>
    <w:sectPr w:rsidR="001928F1" w:rsidRPr="00345309" w:rsidSect="008F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6A"/>
    <w:rsid w:val="001928F1"/>
    <w:rsid w:val="00345309"/>
    <w:rsid w:val="003A39B6"/>
    <w:rsid w:val="005A3A5B"/>
    <w:rsid w:val="00664104"/>
    <w:rsid w:val="00723B77"/>
    <w:rsid w:val="008F616A"/>
    <w:rsid w:val="009A0A45"/>
    <w:rsid w:val="00A82F47"/>
    <w:rsid w:val="00B36BC2"/>
    <w:rsid w:val="00B6485F"/>
    <w:rsid w:val="00BA775D"/>
    <w:rsid w:val="00CC2779"/>
    <w:rsid w:val="00DA4DD1"/>
    <w:rsid w:val="00F13CC7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D974"/>
  <w15:chartTrackingRefBased/>
  <w15:docId w15:val="{BF3C7199-CF51-4BD1-B2EA-1005198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Macdonald</dc:creator>
  <cp:keywords/>
  <dc:description/>
  <cp:lastModifiedBy>Scott Rumble</cp:lastModifiedBy>
  <cp:revision>8</cp:revision>
  <dcterms:created xsi:type="dcterms:W3CDTF">2019-07-05T05:50:00Z</dcterms:created>
  <dcterms:modified xsi:type="dcterms:W3CDTF">2019-07-08T05:11:00Z</dcterms:modified>
</cp:coreProperties>
</file>